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49314" w14:textId="44F76BAF" w:rsidR="00C149A3" w:rsidRPr="00DF511F" w:rsidRDefault="00DF511F" w:rsidP="00DF51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352D1C8" wp14:editId="677E6880">
            <wp:simplePos x="0" y="0"/>
            <wp:positionH relativeFrom="column">
              <wp:posOffset>4869180</wp:posOffset>
            </wp:positionH>
            <wp:positionV relativeFrom="paragraph">
              <wp:posOffset>0</wp:posOffset>
            </wp:positionV>
            <wp:extent cx="247650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34" y="21316"/>
                <wp:lineTo x="21434" y="0"/>
                <wp:lineTo x="0" y="0"/>
              </wp:wrapPolygon>
            </wp:wrapTight>
            <wp:docPr id="553339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9713" name="Picture 5533397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 xml:space="preserve">       </w:t>
      </w:r>
      <w:r w:rsidR="00C149A3" w:rsidRPr="00DF511F">
        <w:rPr>
          <w:b/>
          <w:bCs/>
          <w:sz w:val="36"/>
          <w:szCs w:val="36"/>
        </w:rPr>
        <w:t xml:space="preserve">Ways that you can volunteer </w:t>
      </w:r>
    </w:p>
    <w:p w14:paraId="5988919B" w14:textId="598347FC" w:rsidR="00C149A3" w:rsidRPr="00DF511F" w:rsidRDefault="00DF511F" w:rsidP="00DF511F">
      <w:pPr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 xml:space="preserve">       </w:t>
      </w:r>
      <w:r w:rsidR="00C149A3" w:rsidRPr="00DF511F">
        <w:rPr>
          <w:b/>
          <w:bCs/>
          <w:sz w:val="36"/>
          <w:szCs w:val="36"/>
        </w:rPr>
        <w:t>to make a difference to so many:</w:t>
      </w:r>
    </w:p>
    <w:p w14:paraId="26DD5BD4" w14:textId="0DBAF9E2" w:rsidR="00C149A3" w:rsidRPr="00DF511F" w:rsidRDefault="00C149A3" w:rsidP="00C149A3">
      <w:pPr>
        <w:jc w:val="center"/>
        <w:rPr>
          <w:b/>
          <w:bCs/>
          <w:sz w:val="32"/>
          <w:szCs w:val="32"/>
        </w:rPr>
      </w:pPr>
    </w:p>
    <w:p w14:paraId="6746D779" w14:textId="62422914" w:rsidR="00C149A3" w:rsidRPr="00DF511F" w:rsidRDefault="00C149A3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>Donors</w:t>
      </w:r>
      <w:r w:rsidRPr="00DF511F">
        <w:rPr>
          <w:sz w:val="30"/>
          <w:szCs w:val="30"/>
        </w:rPr>
        <w:t xml:space="preserve"> – Contribute needed shelter supplies, or contribute to our fund to </w:t>
      </w:r>
      <w:r w:rsidR="00DF511F">
        <w:rPr>
          <w:sz w:val="30"/>
          <w:szCs w:val="30"/>
        </w:rPr>
        <w:t>p</w:t>
      </w:r>
      <w:r w:rsidRPr="00DF511F">
        <w:rPr>
          <w:sz w:val="30"/>
          <w:szCs w:val="30"/>
        </w:rPr>
        <w:t xml:space="preserve">urchase </w:t>
      </w:r>
      <w:r w:rsidR="00DF511F">
        <w:rPr>
          <w:sz w:val="30"/>
          <w:szCs w:val="30"/>
        </w:rPr>
        <w:t xml:space="preserve">items </w:t>
      </w:r>
      <w:r w:rsidRPr="00DF511F">
        <w:rPr>
          <w:sz w:val="30"/>
          <w:szCs w:val="30"/>
        </w:rPr>
        <w:t>in bulk.</w:t>
      </w:r>
    </w:p>
    <w:p w14:paraId="73E273CC" w14:textId="4B753924" w:rsidR="00C149A3" w:rsidRPr="00DF511F" w:rsidRDefault="00C149A3" w:rsidP="00DF511F">
      <w:pPr>
        <w:pStyle w:val="ListParagraph"/>
        <w:rPr>
          <w:sz w:val="30"/>
          <w:szCs w:val="30"/>
        </w:rPr>
      </w:pPr>
    </w:p>
    <w:p w14:paraId="6FCC9BCD" w14:textId="7958813F" w:rsidR="00FB6E7C" w:rsidRPr="00DF511F" w:rsidRDefault="00FB6E7C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Prayers </w:t>
      </w:r>
      <w:r w:rsidRPr="00DF511F">
        <w:rPr>
          <w:sz w:val="30"/>
          <w:szCs w:val="30"/>
        </w:rPr>
        <w:t xml:space="preserve">– The power of prayer is </w:t>
      </w:r>
      <w:r w:rsidR="003866F2" w:rsidRPr="00DF511F">
        <w:rPr>
          <w:sz w:val="30"/>
          <w:szCs w:val="30"/>
        </w:rPr>
        <w:t>greatly</w:t>
      </w:r>
      <w:r w:rsidRPr="00DF511F">
        <w:rPr>
          <w:sz w:val="30"/>
          <w:szCs w:val="30"/>
        </w:rPr>
        <w:t xml:space="preserve"> needed for the frontline staff, volunteers and asylum seeking refugees</w:t>
      </w:r>
    </w:p>
    <w:p w14:paraId="178200EF" w14:textId="77777777" w:rsidR="00FB6E7C" w:rsidRPr="00DF511F" w:rsidRDefault="00FB6E7C" w:rsidP="00DF511F">
      <w:pPr>
        <w:pStyle w:val="ListParagraph"/>
        <w:rPr>
          <w:b/>
          <w:bCs/>
          <w:sz w:val="30"/>
          <w:szCs w:val="30"/>
        </w:rPr>
      </w:pPr>
    </w:p>
    <w:p w14:paraId="23C539F1" w14:textId="6E30D685" w:rsidR="00C149A3" w:rsidRPr="00DF511F" w:rsidRDefault="00C149A3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Gatherers </w:t>
      </w:r>
      <w:r w:rsidRPr="00DF511F">
        <w:rPr>
          <w:sz w:val="30"/>
          <w:szCs w:val="30"/>
        </w:rPr>
        <w:t xml:space="preserve">– Do you have a social network? Gather family/friends/neighbors to contribute </w:t>
      </w:r>
      <w:r w:rsidR="00ED182B" w:rsidRPr="00DF511F">
        <w:rPr>
          <w:sz w:val="30"/>
          <w:szCs w:val="30"/>
        </w:rPr>
        <w:t>requested</w:t>
      </w:r>
      <w:r w:rsidRPr="00DF511F">
        <w:rPr>
          <w:sz w:val="30"/>
          <w:szCs w:val="30"/>
        </w:rPr>
        <w:t xml:space="preserve"> items.</w:t>
      </w:r>
    </w:p>
    <w:p w14:paraId="4A3D8835" w14:textId="77777777" w:rsidR="00482560" w:rsidRPr="00DF511F" w:rsidRDefault="00482560" w:rsidP="00DF511F">
      <w:pPr>
        <w:pStyle w:val="ListParagraph"/>
        <w:rPr>
          <w:sz w:val="30"/>
          <w:szCs w:val="30"/>
        </w:rPr>
      </w:pPr>
    </w:p>
    <w:p w14:paraId="180B63AE" w14:textId="349B1045" w:rsidR="00482560" w:rsidRPr="00DF511F" w:rsidRDefault="00482560" w:rsidP="00DF511F">
      <w:pPr>
        <w:pStyle w:val="ListParagraph"/>
        <w:numPr>
          <w:ilvl w:val="0"/>
          <w:numId w:val="1"/>
        </w:numPr>
        <w:rPr>
          <w:b/>
          <w:bCs/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Drivers – </w:t>
      </w:r>
      <w:r w:rsidRPr="00DF511F">
        <w:rPr>
          <w:sz w:val="30"/>
          <w:szCs w:val="30"/>
        </w:rPr>
        <w:t>Come join us as we deliver critical supplies to the Asylum Seeker Shelters in El Paso. It’s a long day</w:t>
      </w:r>
      <w:r w:rsidR="009369EE" w:rsidRPr="00DF511F">
        <w:rPr>
          <w:sz w:val="30"/>
          <w:szCs w:val="30"/>
        </w:rPr>
        <w:t xml:space="preserve"> (</w:t>
      </w:r>
      <w:r w:rsidR="00ED182B" w:rsidRPr="00DF511F">
        <w:rPr>
          <w:sz w:val="30"/>
          <w:szCs w:val="30"/>
        </w:rPr>
        <w:t>6 a.m. – 7 p.m.</w:t>
      </w:r>
      <w:r w:rsidR="009369EE" w:rsidRPr="00DF511F">
        <w:rPr>
          <w:sz w:val="30"/>
          <w:szCs w:val="30"/>
        </w:rPr>
        <w:t>)</w:t>
      </w:r>
      <w:r w:rsidR="00ED182B" w:rsidRPr="00DF511F">
        <w:rPr>
          <w:sz w:val="30"/>
          <w:szCs w:val="30"/>
        </w:rPr>
        <w:t xml:space="preserve">, </w:t>
      </w:r>
      <w:r w:rsidRPr="00DF511F">
        <w:rPr>
          <w:sz w:val="30"/>
          <w:szCs w:val="30"/>
        </w:rPr>
        <w:t>but rich in inspiring experiences.</w:t>
      </w:r>
    </w:p>
    <w:p w14:paraId="0C1A638F" w14:textId="5618BD9C" w:rsidR="00C149A3" w:rsidRPr="00DF511F" w:rsidRDefault="00C149A3" w:rsidP="00DF511F">
      <w:pPr>
        <w:rPr>
          <w:sz w:val="30"/>
          <w:szCs w:val="30"/>
        </w:rPr>
      </w:pPr>
    </w:p>
    <w:p w14:paraId="7DEECAC7" w14:textId="4441A7BD" w:rsidR="00FB6E7C" w:rsidRPr="00DF511F" w:rsidRDefault="00FB6E7C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>Bakers</w:t>
      </w:r>
      <w:r w:rsidRPr="00DF511F">
        <w:rPr>
          <w:sz w:val="30"/>
          <w:szCs w:val="30"/>
        </w:rPr>
        <w:t xml:space="preserve"> – Use your talent to bake cookies for weary asylum seekers &amp; volunteers at the s</w:t>
      </w:r>
      <w:r w:rsidR="00ED182B" w:rsidRPr="00DF511F">
        <w:rPr>
          <w:sz w:val="30"/>
          <w:szCs w:val="30"/>
        </w:rPr>
        <w:t>helters</w:t>
      </w:r>
      <w:r w:rsidRPr="00DF511F">
        <w:rPr>
          <w:sz w:val="30"/>
          <w:szCs w:val="30"/>
        </w:rPr>
        <w:t>.</w:t>
      </w:r>
    </w:p>
    <w:p w14:paraId="1793119C" w14:textId="02140736" w:rsidR="00FB6E7C" w:rsidRPr="00DF511F" w:rsidRDefault="00FB6E7C" w:rsidP="00DF511F">
      <w:pPr>
        <w:pStyle w:val="ListParagraph"/>
        <w:rPr>
          <w:sz w:val="30"/>
          <w:szCs w:val="30"/>
        </w:rPr>
      </w:pPr>
    </w:p>
    <w:p w14:paraId="604C8520" w14:textId="72A719DB" w:rsidR="00C149A3" w:rsidRPr="00DF511F" w:rsidRDefault="00C149A3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Knitters/ Crocheters </w:t>
      </w:r>
      <w:r w:rsidRPr="00DF511F">
        <w:rPr>
          <w:sz w:val="30"/>
          <w:szCs w:val="30"/>
        </w:rPr>
        <w:t>– Calling creative people! Create warm</w:t>
      </w:r>
      <w:r w:rsidR="00D7747C" w:rsidRPr="00DF511F">
        <w:rPr>
          <w:sz w:val="30"/>
          <w:szCs w:val="30"/>
        </w:rPr>
        <w:t xml:space="preserve"> chil</w:t>
      </w:r>
      <w:r w:rsidR="00ED182B" w:rsidRPr="00DF511F">
        <w:rPr>
          <w:sz w:val="30"/>
          <w:szCs w:val="30"/>
        </w:rPr>
        <w:t>d</w:t>
      </w:r>
      <w:r w:rsidR="00D7747C" w:rsidRPr="00DF511F">
        <w:rPr>
          <w:sz w:val="30"/>
          <w:szCs w:val="30"/>
        </w:rPr>
        <w:t xml:space="preserve">ren’s or </w:t>
      </w:r>
      <w:r w:rsidRPr="00DF511F">
        <w:rPr>
          <w:sz w:val="30"/>
          <w:szCs w:val="30"/>
        </w:rPr>
        <w:t>adult winter hats</w:t>
      </w:r>
      <w:r w:rsidR="00D7747C" w:rsidRPr="00DF511F">
        <w:rPr>
          <w:sz w:val="30"/>
          <w:szCs w:val="30"/>
        </w:rPr>
        <w:t xml:space="preserve"> and mittens</w:t>
      </w:r>
      <w:r w:rsidRPr="00DF511F">
        <w:rPr>
          <w:sz w:val="30"/>
          <w:szCs w:val="30"/>
        </w:rPr>
        <w:t xml:space="preserve"> for </w:t>
      </w:r>
      <w:r w:rsidR="00FB6E7C" w:rsidRPr="00DF511F">
        <w:rPr>
          <w:sz w:val="30"/>
          <w:szCs w:val="30"/>
        </w:rPr>
        <w:t>the asylum seekers in cold weather</w:t>
      </w:r>
      <w:r w:rsidRPr="00DF511F">
        <w:rPr>
          <w:sz w:val="30"/>
          <w:szCs w:val="30"/>
        </w:rPr>
        <w:t>.</w:t>
      </w:r>
    </w:p>
    <w:p w14:paraId="618577FA" w14:textId="77777777" w:rsidR="00C149A3" w:rsidRPr="00DF511F" w:rsidRDefault="00C149A3" w:rsidP="00DF511F">
      <w:pPr>
        <w:rPr>
          <w:sz w:val="30"/>
          <w:szCs w:val="30"/>
        </w:rPr>
      </w:pPr>
    </w:p>
    <w:p w14:paraId="729C0DC4" w14:textId="18D0BBD8" w:rsidR="00C149A3" w:rsidRPr="00DF511F" w:rsidRDefault="00C149A3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Advocates </w:t>
      </w:r>
      <w:r w:rsidRPr="00DF511F">
        <w:rPr>
          <w:sz w:val="30"/>
          <w:szCs w:val="30"/>
        </w:rPr>
        <w:t>– Write letters, emails and call government leaders in support of Immigrant rights. Our monthly report contains advocacy links to protect immigrants</w:t>
      </w:r>
      <w:r w:rsidR="006033CA" w:rsidRPr="00DF511F">
        <w:rPr>
          <w:sz w:val="30"/>
          <w:szCs w:val="30"/>
        </w:rPr>
        <w:t>’</w:t>
      </w:r>
      <w:r w:rsidRPr="00DF511F">
        <w:rPr>
          <w:sz w:val="30"/>
          <w:szCs w:val="30"/>
        </w:rPr>
        <w:t xml:space="preserve"> rights.</w:t>
      </w:r>
    </w:p>
    <w:p w14:paraId="70F1560E" w14:textId="166F5D73" w:rsidR="00C149A3" w:rsidRPr="00DF511F" w:rsidRDefault="00C149A3" w:rsidP="00DF511F">
      <w:pPr>
        <w:rPr>
          <w:sz w:val="30"/>
          <w:szCs w:val="30"/>
        </w:rPr>
      </w:pPr>
    </w:p>
    <w:p w14:paraId="4E1D58EA" w14:textId="1809A8F7" w:rsidR="00DF511F" w:rsidRPr="00DF511F" w:rsidRDefault="00DF511F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>S</w:t>
      </w:r>
      <w:r w:rsidR="00C149A3" w:rsidRPr="00DF511F">
        <w:rPr>
          <w:b/>
          <w:bCs/>
          <w:sz w:val="30"/>
          <w:szCs w:val="30"/>
        </w:rPr>
        <w:t>hoppers</w:t>
      </w:r>
      <w:r w:rsidR="00C149A3" w:rsidRPr="00DF511F">
        <w:rPr>
          <w:sz w:val="30"/>
          <w:szCs w:val="30"/>
        </w:rPr>
        <w:t xml:space="preserve"> – Are you a good researcher? Help us find good quality, wholesale sources for </w:t>
      </w:r>
      <w:proofErr w:type="gramStart"/>
      <w:r w:rsidR="00C149A3" w:rsidRPr="00DF511F">
        <w:rPr>
          <w:sz w:val="30"/>
          <w:szCs w:val="30"/>
        </w:rPr>
        <w:t>the urgently</w:t>
      </w:r>
      <w:proofErr w:type="gramEnd"/>
      <w:r w:rsidR="00C149A3" w:rsidRPr="00DF511F">
        <w:rPr>
          <w:sz w:val="30"/>
          <w:szCs w:val="30"/>
        </w:rPr>
        <w:t xml:space="preserve"> needed shelter supplies. </w:t>
      </w:r>
    </w:p>
    <w:p w14:paraId="56E8E64B" w14:textId="1AC31F38" w:rsidR="00DF511F" w:rsidRPr="00DF511F" w:rsidRDefault="00DF511F" w:rsidP="00DF511F">
      <w:pPr>
        <w:pStyle w:val="ListParagraph"/>
        <w:rPr>
          <w:sz w:val="30"/>
          <w:szCs w:val="30"/>
        </w:rPr>
      </w:pPr>
      <w:r w:rsidRPr="00DF511F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0DCD1DE2" wp14:editId="61CA27BD">
            <wp:simplePos x="0" y="0"/>
            <wp:positionH relativeFrom="margin">
              <wp:posOffset>4309110</wp:posOffset>
            </wp:positionH>
            <wp:positionV relativeFrom="paragraph">
              <wp:posOffset>6985</wp:posOffset>
            </wp:positionV>
            <wp:extent cx="2799080" cy="2161540"/>
            <wp:effectExtent l="0" t="0" r="1270" b="0"/>
            <wp:wrapTight wrapText="bothSides">
              <wp:wrapPolygon edited="0">
                <wp:start x="0" y="0"/>
                <wp:lineTo x="0" y="21321"/>
                <wp:lineTo x="21463" y="21321"/>
                <wp:lineTo x="21463" y="0"/>
                <wp:lineTo x="0" y="0"/>
              </wp:wrapPolygon>
            </wp:wrapTight>
            <wp:docPr id="322347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4783" name="Picture 322347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8F61" w14:textId="0A309B45" w:rsidR="00C149A3" w:rsidRPr="00DF511F" w:rsidRDefault="00DF511F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>Organizer</w:t>
      </w:r>
      <w:r w:rsidRPr="00DF511F">
        <w:rPr>
          <w:sz w:val="30"/>
          <w:szCs w:val="30"/>
        </w:rPr>
        <w:t xml:space="preserve"> - </w:t>
      </w:r>
      <w:r w:rsidR="00C149A3" w:rsidRPr="00DF511F">
        <w:rPr>
          <w:sz w:val="30"/>
          <w:szCs w:val="30"/>
        </w:rPr>
        <w:t xml:space="preserve">Assist Las Familias </w:t>
      </w:r>
      <w:r w:rsidR="00DD20AA" w:rsidRPr="00DF511F">
        <w:rPr>
          <w:sz w:val="30"/>
          <w:szCs w:val="30"/>
        </w:rPr>
        <w:t xml:space="preserve">Solidarity </w:t>
      </w:r>
      <w:r w:rsidR="00C149A3" w:rsidRPr="00DF511F">
        <w:rPr>
          <w:sz w:val="30"/>
          <w:szCs w:val="30"/>
        </w:rPr>
        <w:t>in unpackaging</w:t>
      </w:r>
      <w:r w:rsidRPr="00DF511F">
        <w:rPr>
          <w:sz w:val="30"/>
          <w:szCs w:val="30"/>
        </w:rPr>
        <w:t xml:space="preserve">, counting sorting </w:t>
      </w:r>
      <w:r w:rsidR="00C149A3" w:rsidRPr="00DF511F">
        <w:rPr>
          <w:sz w:val="30"/>
          <w:szCs w:val="30"/>
        </w:rPr>
        <w:t xml:space="preserve">and </w:t>
      </w:r>
      <w:r w:rsidRPr="00DF511F">
        <w:rPr>
          <w:sz w:val="30"/>
          <w:szCs w:val="30"/>
        </w:rPr>
        <w:t xml:space="preserve">labeling </w:t>
      </w:r>
      <w:r w:rsidR="00C149A3" w:rsidRPr="00DF511F">
        <w:rPr>
          <w:sz w:val="30"/>
          <w:szCs w:val="30"/>
        </w:rPr>
        <w:t>items.</w:t>
      </w:r>
    </w:p>
    <w:p w14:paraId="471BB7AB" w14:textId="77777777" w:rsidR="00C149A3" w:rsidRPr="00DF511F" w:rsidRDefault="00C149A3" w:rsidP="00DF511F">
      <w:pPr>
        <w:rPr>
          <w:sz w:val="30"/>
          <w:szCs w:val="30"/>
        </w:rPr>
      </w:pPr>
    </w:p>
    <w:p w14:paraId="1FDE7480" w14:textId="3029C4AD" w:rsidR="00C149A3" w:rsidRPr="00DF511F" w:rsidRDefault="00C149A3" w:rsidP="00DF511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DF511F">
        <w:rPr>
          <w:b/>
          <w:bCs/>
          <w:sz w:val="30"/>
          <w:szCs w:val="30"/>
        </w:rPr>
        <w:t xml:space="preserve">Volunteer </w:t>
      </w:r>
      <w:r w:rsidRPr="00DF511F">
        <w:rPr>
          <w:sz w:val="30"/>
          <w:szCs w:val="30"/>
        </w:rPr>
        <w:t xml:space="preserve">– Are you ready for a life changing experience? Volunteer for 2 weeks or longer at </w:t>
      </w:r>
      <w:r w:rsidR="00AB7769">
        <w:rPr>
          <w:sz w:val="30"/>
          <w:szCs w:val="30"/>
        </w:rPr>
        <w:t>A</w:t>
      </w:r>
      <w:r w:rsidRPr="00DF511F">
        <w:rPr>
          <w:sz w:val="30"/>
          <w:szCs w:val="30"/>
        </w:rPr>
        <w:t>nnunciationHouse.org</w:t>
      </w:r>
      <w:r w:rsidR="00FB6E7C" w:rsidRPr="00DF511F">
        <w:rPr>
          <w:sz w:val="30"/>
          <w:szCs w:val="30"/>
        </w:rPr>
        <w:t>.</w:t>
      </w:r>
      <w:r w:rsidRPr="00DF511F">
        <w:rPr>
          <w:sz w:val="30"/>
          <w:szCs w:val="30"/>
        </w:rPr>
        <w:t xml:space="preserve"> </w:t>
      </w:r>
      <w:r w:rsidR="00DD20AA" w:rsidRPr="00DF511F">
        <w:rPr>
          <w:sz w:val="30"/>
          <w:szCs w:val="30"/>
        </w:rPr>
        <w:t xml:space="preserve"> </w:t>
      </w:r>
      <w:r w:rsidRPr="00DF511F">
        <w:rPr>
          <w:sz w:val="30"/>
          <w:szCs w:val="30"/>
        </w:rPr>
        <w:t>Food and lodging in El Paso is included.</w:t>
      </w:r>
    </w:p>
    <w:p w14:paraId="18B1AE44" w14:textId="77777777" w:rsidR="00FB6E7C" w:rsidRPr="00DF511F" w:rsidRDefault="00FB6E7C" w:rsidP="00DF511F">
      <w:pPr>
        <w:pStyle w:val="ListParagraph"/>
        <w:ind w:left="0"/>
        <w:rPr>
          <w:sz w:val="30"/>
          <w:szCs w:val="30"/>
        </w:rPr>
      </w:pPr>
    </w:p>
    <w:p w14:paraId="2A274B27" w14:textId="7AEEB347" w:rsidR="008553C7" w:rsidRPr="00DF511F" w:rsidRDefault="00FB6E7C" w:rsidP="00DF511F">
      <w:pPr>
        <w:pStyle w:val="ListParagraph"/>
        <w:pBdr>
          <w:bottom w:val="single" w:sz="4" w:space="8" w:color="auto"/>
        </w:pBdr>
        <w:rPr>
          <w:sz w:val="30"/>
          <w:szCs w:val="30"/>
        </w:rPr>
      </w:pPr>
      <w:r w:rsidRPr="00DF511F">
        <w:rPr>
          <w:sz w:val="30"/>
          <w:szCs w:val="30"/>
        </w:rPr>
        <w:t xml:space="preserve">Interested? </w:t>
      </w:r>
      <w:r w:rsidR="008553C7" w:rsidRPr="00DF511F">
        <w:rPr>
          <w:sz w:val="30"/>
          <w:szCs w:val="30"/>
        </w:rPr>
        <w:t xml:space="preserve">Contact Liz Hanna at </w:t>
      </w:r>
      <w:hyperlink r:id="rId7" w:history="1">
        <w:r w:rsidRPr="00DF511F">
          <w:rPr>
            <w:rStyle w:val="Hyperlink"/>
            <w:sz w:val="30"/>
            <w:szCs w:val="30"/>
          </w:rPr>
          <w:t>Liz_Hanna@hotmail.com</w:t>
        </w:r>
      </w:hyperlink>
      <w:r w:rsidRPr="00DF511F">
        <w:rPr>
          <w:sz w:val="30"/>
          <w:szCs w:val="30"/>
        </w:rPr>
        <w:t xml:space="preserve"> or 262-424-3382</w:t>
      </w:r>
    </w:p>
    <w:sectPr w:rsidR="008553C7" w:rsidRPr="00DF511F" w:rsidSect="00A3081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035B1"/>
    <w:multiLevelType w:val="hybridMultilevel"/>
    <w:tmpl w:val="F73C82E6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885918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A3"/>
    <w:rsid w:val="00237A4B"/>
    <w:rsid w:val="003866F2"/>
    <w:rsid w:val="00482560"/>
    <w:rsid w:val="0055410D"/>
    <w:rsid w:val="005B7B66"/>
    <w:rsid w:val="006033CA"/>
    <w:rsid w:val="006D3878"/>
    <w:rsid w:val="006E320E"/>
    <w:rsid w:val="007D39F4"/>
    <w:rsid w:val="008553C7"/>
    <w:rsid w:val="00904A78"/>
    <w:rsid w:val="009369EE"/>
    <w:rsid w:val="00A30810"/>
    <w:rsid w:val="00A76374"/>
    <w:rsid w:val="00AB7769"/>
    <w:rsid w:val="00B742D8"/>
    <w:rsid w:val="00C149A3"/>
    <w:rsid w:val="00D15E27"/>
    <w:rsid w:val="00D7747C"/>
    <w:rsid w:val="00DD20AA"/>
    <w:rsid w:val="00DF511F"/>
    <w:rsid w:val="00ED182B"/>
    <w:rsid w:val="00F547CA"/>
    <w:rsid w:val="00F91288"/>
    <w:rsid w:val="00FB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1EFB8"/>
  <w15:chartTrackingRefBased/>
  <w15:docId w15:val="{5727F922-993F-44D8-8540-561851FC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9A3"/>
    <w:pPr>
      <w:widowControl w:val="0"/>
      <w:autoSpaceDE w:val="0"/>
      <w:autoSpaceDN w:val="0"/>
      <w:adjustRightInd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9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6E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z_Hanna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Hanna</dc:creator>
  <cp:keywords/>
  <dc:description/>
  <cp:lastModifiedBy>Liz Hanna</cp:lastModifiedBy>
  <cp:revision>2</cp:revision>
  <cp:lastPrinted>2024-01-15T21:21:00Z</cp:lastPrinted>
  <dcterms:created xsi:type="dcterms:W3CDTF">2024-10-24T18:23:00Z</dcterms:created>
  <dcterms:modified xsi:type="dcterms:W3CDTF">2024-10-24T18:23:00Z</dcterms:modified>
</cp:coreProperties>
</file>